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723B" w:rsidRDefault="00ED723B" w:rsidP="002B5D5B">
      <w:pPr>
        <w:jc w:val="center"/>
      </w:pPr>
    </w:p>
    <w:p w:rsidR="002B5D5B" w:rsidRDefault="002B5D5B" w:rsidP="002B5D5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749541" cy="246753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762" cy="2468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D5B" w:rsidRDefault="002B5D5B" w:rsidP="002B5D5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741117" cy="3022124"/>
            <wp:effectExtent l="19050" t="0" r="2083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720" cy="3023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D5B" w:rsidRDefault="002B5D5B" w:rsidP="002B5D5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789126" cy="3114274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812" cy="3118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E2D" w:rsidRDefault="00E77E2D" w:rsidP="00ED723B"/>
    <w:p w:rsidR="002B5D5B" w:rsidRDefault="002B5D5B" w:rsidP="002B5D5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665845" cy="449693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896" cy="449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D5B" w:rsidRDefault="002B5D5B" w:rsidP="002B5D5B">
      <w:pPr>
        <w:jc w:val="center"/>
      </w:pPr>
    </w:p>
    <w:p w:rsidR="002B5D5B" w:rsidRDefault="00E77E2D" w:rsidP="002B5D5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618344" cy="369172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021" cy="3691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E2D" w:rsidRPr="00EC594B" w:rsidRDefault="005859EE" w:rsidP="002B5D5B">
      <w:pPr>
        <w:jc w:val="center"/>
        <w:rPr>
          <w:b/>
          <w:sz w:val="32"/>
        </w:rPr>
      </w:pPr>
      <w:r w:rsidRPr="00EC594B">
        <w:rPr>
          <w:b/>
          <w:sz w:val="32"/>
        </w:rPr>
        <w:t>Красна птица пером, а человек - умом.</w:t>
      </w:r>
    </w:p>
    <w:p w:rsidR="00E77E2D" w:rsidRDefault="00E77E2D" w:rsidP="005859EE"/>
    <w:p w:rsidR="002B5D5B" w:rsidRDefault="002B5D5B" w:rsidP="002B5D5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763135" cy="331660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3316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9EE" w:rsidRDefault="005859EE" w:rsidP="002B5D5B">
      <w:pPr>
        <w:jc w:val="center"/>
      </w:pPr>
    </w:p>
    <w:p w:rsidR="00ED723B" w:rsidRDefault="00ED723B" w:rsidP="002B5D5B">
      <w:pPr>
        <w:jc w:val="center"/>
      </w:pPr>
    </w:p>
    <w:p w:rsidR="00ED723B" w:rsidRDefault="00ED723B" w:rsidP="002B5D5B">
      <w:pPr>
        <w:jc w:val="center"/>
      </w:pPr>
    </w:p>
    <w:p w:rsidR="005859EE" w:rsidRDefault="005859EE" w:rsidP="002B5D5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289300" cy="4572000"/>
            <wp:effectExtent l="1905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859EE" w:rsidSect="00ED723B">
      <w:pgSz w:w="11906" w:h="16838"/>
      <w:pgMar w:top="709" w:right="1133" w:bottom="1134" w:left="1134" w:header="708" w:footer="708" w:gutter="0"/>
      <w:pgBorders w:offsetFrom="page">
        <w:top w:val="thinThickThinMediumGap" w:sz="24" w:space="24" w:color="FF0000"/>
        <w:left w:val="thinThickThinMediumGap" w:sz="24" w:space="24" w:color="FF0000"/>
        <w:bottom w:val="thinThickThinMediumGap" w:sz="24" w:space="24" w:color="FF0000"/>
        <w:right w:val="thinThickThinMediumGap" w:sz="24" w:space="24" w:color="FF000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w:rsids>
    <w:rsidRoot w:val="002B5D5B"/>
    <w:rsid w:val="000D540B"/>
    <w:rsid w:val="002B5D5B"/>
    <w:rsid w:val="005859EE"/>
    <w:rsid w:val="00613842"/>
    <w:rsid w:val="00931C0E"/>
    <w:rsid w:val="00CC5728"/>
    <w:rsid w:val="00E220DE"/>
    <w:rsid w:val="00E77E2D"/>
    <w:rsid w:val="00EC594B"/>
    <w:rsid w:val="00ED2FDA"/>
    <w:rsid w:val="00ED72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57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5D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5D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Рома</dc:creator>
  <cp:lastModifiedBy>Roman</cp:lastModifiedBy>
  <cp:revision>5</cp:revision>
  <dcterms:created xsi:type="dcterms:W3CDTF">2011-03-12T19:06:00Z</dcterms:created>
  <dcterms:modified xsi:type="dcterms:W3CDTF">2012-02-28T19:22:00Z</dcterms:modified>
</cp:coreProperties>
</file>